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8CC" w:rsidRPr="00D80441" w:rsidRDefault="002708CC" w:rsidP="002708C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C81FA91" wp14:editId="71764000">
            <wp:extent cx="523875" cy="638175"/>
            <wp:effectExtent l="0" t="0" r="9525" b="0"/>
            <wp:docPr id="89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8CC" w:rsidRPr="00D80441" w:rsidRDefault="002708CC" w:rsidP="002708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2708CC" w:rsidRPr="00D80441" w:rsidRDefault="002708CC" w:rsidP="002708C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2708CC" w:rsidRPr="00D80441" w:rsidRDefault="002708CC" w:rsidP="002708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2708CC" w:rsidRPr="00D80441" w:rsidRDefault="002708CC" w:rsidP="002708C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708CC" w:rsidRPr="00D80441" w:rsidRDefault="002708CC" w:rsidP="002708C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708CC" w:rsidRPr="00D80441" w:rsidRDefault="002708CC" w:rsidP="002708C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708CC" w:rsidRPr="00D80441" w:rsidRDefault="002708CC" w:rsidP="002708C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№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4281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 -</w:t>
      </w:r>
      <w:proofErr w:type="gram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2708CC" w:rsidRDefault="002708CC" w:rsidP="002708CC">
      <w:pPr>
        <w:tabs>
          <w:tab w:val="left" w:pos="27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96"/>
          <w:szCs w:val="96"/>
        </w:rPr>
        <w:tab/>
      </w:r>
    </w:p>
    <w:p w:rsidR="002708CC" w:rsidRDefault="002708CC" w:rsidP="002708CC">
      <w:pPr>
        <w:tabs>
          <w:tab w:val="left" w:pos="27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</w:p>
    <w:p w:rsidR="002708CC" w:rsidRDefault="002708CC" w:rsidP="002708CC">
      <w:pPr>
        <w:tabs>
          <w:tab w:val="left" w:pos="27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Захурдаєва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С.С.</w:t>
      </w:r>
    </w:p>
    <w:p w:rsidR="002708CC" w:rsidRPr="004F2890" w:rsidRDefault="002708CC" w:rsidP="002708CC">
      <w:pPr>
        <w:tabs>
          <w:tab w:val="left" w:pos="27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708CC" w:rsidRPr="00441DA2" w:rsidRDefault="002708CC" w:rsidP="002708C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Розглянувши клопотання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Захурдаєва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Сергія Сергійовича про надання дозволу на розробку проекту землеустрою щодо відведення земельної ділянки у власність площею 0,1 га для будівництва та обслуговування житлового будинку, господарських будівель і  споруд, розглянувши наданий заявником графічний додаток  бажаного місця розташування, враховуючи, що </w:t>
      </w:r>
      <w:r w:rsidRPr="00441DA2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поданого </w:t>
      </w:r>
      <w:r w:rsidRPr="00441DA2">
        <w:rPr>
          <w:rFonts w:ascii="Times New Roman" w:hAnsi="Times New Roman" w:cs="Times New Roman"/>
          <w:sz w:val="28"/>
          <w:szCs w:val="28"/>
          <w:lang w:val="uk-UA"/>
        </w:rPr>
        <w:t xml:space="preserve">  графічн</w:t>
      </w:r>
      <w:r>
        <w:rPr>
          <w:rFonts w:ascii="Times New Roman" w:hAnsi="Times New Roman" w:cs="Times New Roman"/>
          <w:sz w:val="28"/>
          <w:szCs w:val="28"/>
          <w:lang w:val="uk-UA"/>
        </w:rPr>
        <w:t>ого  матеріалу</w:t>
      </w:r>
      <w:r w:rsidRPr="00441DA2">
        <w:rPr>
          <w:rFonts w:ascii="Times New Roman" w:hAnsi="Times New Roman" w:cs="Times New Roman"/>
          <w:sz w:val="28"/>
          <w:szCs w:val="28"/>
          <w:lang w:val="uk-UA"/>
        </w:rPr>
        <w:t xml:space="preserve"> неможливо визначити та встановити конкретне бажане місце розташування земельні ділянки, враховуючи пропозицію комісії з питань містобудування та природокористування, керуючись   пунктом 34   частини 1 статті 26 Закону України «Про місцеве самоврядування в Україні», міська рада         </w:t>
      </w:r>
    </w:p>
    <w:p w:rsidR="002708CC" w:rsidRPr="00441DA2" w:rsidRDefault="002708CC" w:rsidP="002708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708CC" w:rsidRDefault="002708CC" w:rsidP="002708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708CC" w:rsidRDefault="002708CC" w:rsidP="002708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08CC" w:rsidRDefault="002708CC" w:rsidP="002708CC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Захурдаєву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Сергію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Сергійовичу 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заяви. </w:t>
      </w:r>
    </w:p>
    <w:p w:rsidR="002708CC" w:rsidRDefault="002708CC" w:rsidP="002708CC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708CC" w:rsidRDefault="002708CC" w:rsidP="002708CC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gramStart"/>
      <w:r>
        <w:rPr>
          <w:rFonts w:ascii="Times New Roman" w:hAnsi="Times New Roman" w:cs="Times New Roman"/>
          <w:sz w:val="28"/>
          <w:szCs w:val="28"/>
        </w:rPr>
        <w:t>відділу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708CC" w:rsidRDefault="002708CC" w:rsidP="002708CC">
      <w:pPr>
        <w:rPr>
          <w:rFonts w:ascii="Times New Roman" w:hAnsi="Times New Roman" w:cs="Times New Roman"/>
          <w:b/>
          <w:sz w:val="28"/>
          <w:szCs w:val="28"/>
        </w:rPr>
      </w:pPr>
    </w:p>
    <w:p w:rsidR="002708CC" w:rsidRDefault="002708CC" w:rsidP="002708CC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708CC" w:rsidRDefault="002708CC" w:rsidP="002708CC">
      <w:pPr>
        <w:tabs>
          <w:tab w:val="left" w:pos="159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D2040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C94"/>
    <w:rsid w:val="002708CC"/>
    <w:rsid w:val="004D4E27"/>
    <w:rsid w:val="00687D71"/>
    <w:rsid w:val="0081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45D997-38CE-494C-9547-C6C3A8C0D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8C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8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2019-12-23T07:58:00Z</dcterms:created>
  <dcterms:modified xsi:type="dcterms:W3CDTF">2019-12-23T07:59:00Z</dcterms:modified>
</cp:coreProperties>
</file>